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E52" w:rsidRDefault="00391E52" w:rsidP="007D49C2">
      <w:pPr>
        <w:pStyle w:val="NormalWeb"/>
        <w:spacing w:before="0" w:beforeAutospacing="0" w:after="0" w:afterAutospacing="0"/>
        <w:ind w:left="5040" w:firstLine="720"/>
        <w:jc w:val="right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-1164590</wp:posOffset>
            </wp:positionH>
            <wp:positionV relativeFrom="paragraph">
              <wp:posOffset>-426085</wp:posOffset>
            </wp:positionV>
            <wp:extent cx="4059555" cy="3152775"/>
            <wp:effectExtent l="0" t="0" r="0" b="0"/>
            <wp:wrapSquare wrapText="bothSides"/>
            <wp:docPr id="2" name="Picture 4" descr="C:\Users\acer\Downloads\logo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logo (2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55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1E52" w:rsidRPr="00391E52" w:rsidRDefault="00391E52" w:rsidP="00391E52">
      <w:pPr>
        <w:pStyle w:val="NormalWeb"/>
        <w:spacing w:before="0" w:beforeAutospacing="0" w:after="0" w:afterAutospacing="0"/>
        <w:ind w:left="5040" w:firstLine="720"/>
        <w:jc w:val="right"/>
        <w:rPr>
          <w:rFonts w:ascii="Bookman Old Style" w:hAnsi="Bookman Old Style"/>
          <w:noProof/>
        </w:rPr>
      </w:pPr>
    </w:p>
    <w:p w:rsidR="007D49C2" w:rsidRPr="00391E52" w:rsidRDefault="007C0E96" w:rsidP="00391E52">
      <w:pPr>
        <w:pStyle w:val="NormalWeb"/>
        <w:spacing w:before="0" w:beforeAutospacing="0" w:after="0" w:afterAutospacing="0"/>
        <w:ind w:left="2160" w:firstLine="720"/>
        <w:jc w:val="right"/>
        <w:rPr>
          <w:rFonts w:ascii="Bookman Old Style" w:eastAsia="Arial Unicode MS" w:hAnsi="Bookman Old Style" w:cs="Arial Unicode MS"/>
          <w:noProof/>
        </w:rPr>
      </w:pPr>
      <w:r w:rsidRPr="00391E52">
        <w:rPr>
          <w:rFonts w:ascii="Bookman Old Style" w:eastAsia="Arial Unicode MS" w:hAnsi="Bookman Old Style" w:cs="Arial Unicode MS"/>
          <w:noProof/>
        </w:rPr>
        <w:t xml:space="preserve">Office of the </w:t>
      </w:r>
      <w:r w:rsidR="007D49C2" w:rsidRPr="00391E52">
        <w:rPr>
          <w:rFonts w:ascii="Bookman Old Style" w:eastAsia="Arial Unicode MS" w:hAnsi="Bookman Old Style" w:cs="Arial Unicode MS"/>
          <w:noProof/>
        </w:rPr>
        <w:t>Principal</w:t>
      </w:r>
    </w:p>
    <w:p w:rsidR="007C0E96" w:rsidRPr="00391E52" w:rsidRDefault="007C0E96" w:rsidP="00391E52">
      <w:pPr>
        <w:pStyle w:val="NormalWeb"/>
        <w:spacing w:before="0" w:beforeAutospacing="0" w:after="0" w:afterAutospacing="0"/>
        <w:ind w:left="2160" w:firstLine="720"/>
        <w:jc w:val="right"/>
        <w:rPr>
          <w:rFonts w:ascii="Bookman Old Style" w:eastAsia="Arial Unicode MS" w:hAnsi="Bookman Old Style" w:cs="Arial Unicode MS"/>
          <w:noProof/>
        </w:rPr>
      </w:pPr>
      <w:r w:rsidRPr="00391E52">
        <w:rPr>
          <w:rFonts w:ascii="Bookman Old Style" w:eastAsia="Arial Unicode MS" w:hAnsi="Bookman Old Style" w:cs="Arial Unicode MS"/>
          <w:noProof/>
        </w:rPr>
        <w:t>Government of Tripura</w:t>
      </w:r>
    </w:p>
    <w:p w:rsidR="007C0E96" w:rsidRPr="00391E52" w:rsidRDefault="007C0E96" w:rsidP="00391E52">
      <w:pPr>
        <w:pStyle w:val="NormalWeb"/>
        <w:spacing w:before="0" w:beforeAutospacing="0" w:after="0" w:afterAutospacing="0"/>
        <w:ind w:left="1440" w:firstLine="720"/>
        <w:jc w:val="right"/>
        <w:rPr>
          <w:rFonts w:ascii="Bookman Old Style" w:eastAsia="Arial Unicode MS" w:hAnsi="Bookman Old Style" w:cs="Arial Unicode MS"/>
          <w:noProof/>
        </w:rPr>
      </w:pPr>
      <w:r w:rsidRPr="00391E52">
        <w:rPr>
          <w:rFonts w:ascii="Bookman Old Style" w:eastAsia="Arial Unicode MS" w:hAnsi="Bookman Old Style" w:cs="Arial Unicode MS"/>
          <w:noProof/>
        </w:rPr>
        <w:t>Matai HS School</w:t>
      </w:r>
    </w:p>
    <w:p w:rsidR="00391E52" w:rsidRPr="00391E52" w:rsidRDefault="00391E52" w:rsidP="00391E52">
      <w:pPr>
        <w:pStyle w:val="NormalWeb"/>
        <w:spacing w:before="0" w:beforeAutospacing="0" w:after="0" w:afterAutospacing="0"/>
        <w:jc w:val="right"/>
        <w:rPr>
          <w:rFonts w:ascii="Bookman Old Style" w:eastAsia="Arial Unicode MS" w:hAnsi="Bookman Old Style" w:cs="Arial Unicode MS"/>
          <w:noProof/>
        </w:rPr>
      </w:pPr>
      <w:r w:rsidRPr="00391E52">
        <w:rPr>
          <w:rFonts w:ascii="Bookman Old Style" w:eastAsia="Arial Unicode MS" w:hAnsi="Bookman Old Style" w:cs="Arial Unicode MS"/>
          <w:noProof/>
        </w:rPr>
        <w:t>Matai,</w:t>
      </w:r>
      <w:r w:rsidR="007C0E96" w:rsidRPr="00391E52">
        <w:rPr>
          <w:rFonts w:ascii="Bookman Old Style" w:eastAsia="Arial Unicode MS" w:hAnsi="Bookman Old Style" w:cs="Arial Unicode MS"/>
          <w:noProof/>
        </w:rPr>
        <w:t>Belonia, South Tripura</w:t>
      </w:r>
    </w:p>
    <w:p w:rsidR="00391E52" w:rsidRPr="00391E52" w:rsidRDefault="00E902F8" w:rsidP="00391E52">
      <w:pPr>
        <w:pStyle w:val="NormalWeb"/>
        <w:spacing w:before="0" w:beforeAutospacing="0" w:after="0" w:afterAutospacing="0"/>
        <w:ind w:firstLine="720"/>
        <w:jc w:val="right"/>
        <w:rPr>
          <w:rFonts w:ascii="Bookman Old Style" w:eastAsia="Arial Unicode MS" w:hAnsi="Bookman Old Style" w:cs="Arial Unicode MS"/>
          <w:noProof/>
        </w:rPr>
      </w:pPr>
      <w:r w:rsidRPr="00391E52">
        <w:rPr>
          <w:rFonts w:ascii="Bookman Old Style" w:eastAsia="Arial Unicode MS" w:hAnsi="Bookman Old Style" w:cs="Arial Unicode MS"/>
          <w:noProof/>
        </w:rPr>
        <w:t>Dated, the Matai,</w:t>
      </w:r>
    </w:p>
    <w:p w:rsidR="00391E52" w:rsidRPr="00391E52" w:rsidRDefault="00391E52" w:rsidP="00391E52">
      <w:pPr>
        <w:pStyle w:val="NormalWeb"/>
        <w:spacing w:before="0" w:beforeAutospacing="0" w:after="0" w:afterAutospacing="0"/>
        <w:ind w:firstLine="720"/>
        <w:jc w:val="right"/>
        <w:rPr>
          <w:rFonts w:ascii="Bookman Old Style" w:eastAsia="Arial Unicode MS" w:hAnsi="Bookman Old Style" w:cs="Arial Unicode MS"/>
          <w:noProof/>
        </w:rPr>
      </w:pPr>
    </w:p>
    <w:p w:rsidR="00391E52" w:rsidRPr="00391E52" w:rsidRDefault="00391E52" w:rsidP="00391E52">
      <w:pPr>
        <w:pStyle w:val="NormalWeb"/>
        <w:spacing w:before="0" w:beforeAutospacing="0" w:after="0" w:afterAutospacing="0"/>
        <w:ind w:firstLine="720"/>
        <w:rPr>
          <w:rFonts w:ascii="Bookman Old Style" w:eastAsia="Arial Unicode MS" w:hAnsi="Bookman Old Style" w:cs="Arial Unicode MS"/>
          <w:noProof/>
        </w:rPr>
      </w:pPr>
    </w:p>
    <w:p w:rsidR="00391E52" w:rsidRDefault="00391E52" w:rsidP="00391E52">
      <w:pPr>
        <w:pStyle w:val="NormalWeb"/>
        <w:spacing w:before="0" w:beforeAutospacing="0" w:after="0" w:afterAutospacing="0"/>
        <w:ind w:firstLine="720"/>
        <w:rPr>
          <w:rFonts w:ascii="Arial Unicode MS" w:eastAsia="Arial Unicode MS" w:hAnsi="Arial Unicode MS" w:cs="Arial Unicode MS"/>
          <w:noProof/>
        </w:rPr>
      </w:pPr>
    </w:p>
    <w:p w:rsidR="00391E52" w:rsidRDefault="00391E52" w:rsidP="00391E52">
      <w:pPr>
        <w:pStyle w:val="NormalWeb"/>
        <w:spacing w:before="0" w:beforeAutospacing="0" w:after="0" w:afterAutospacing="0"/>
        <w:ind w:firstLine="720"/>
        <w:rPr>
          <w:rFonts w:ascii="Arial Unicode MS" w:eastAsia="Arial Unicode MS" w:hAnsi="Arial Unicode MS" w:cs="Arial Unicode MS"/>
          <w:noProof/>
        </w:rPr>
      </w:pPr>
    </w:p>
    <w:p w:rsidR="00391E52" w:rsidRDefault="00391E52" w:rsidP="00391E52">
      <w:pPr>
        <w:pStyle w:val="NormalWeb"/>
        <w:spacing w:before="0" w:beforeAutospacing="0" w:after="0" w:afterAutospacing="0"/>
        <w:ind w:firstLine="720"/>
        <w:rPr>
          <w:rFonts w:ascii="Arial Unicode MS" w:eastAsia="Arial Unicode MS" w:hAnsi="Arial Unicode MS" w:cs="Arial Unicode MS"/>
          <w:noProof/>
        </w:rPr>
      </w:pPr>
    </w:p>
    <w:p w:rsidR="00391E52" w:rsidRDefault="00391E52" w:rsidP="00391E52">
      <w:pPr>
        <w:pStyle w:val="NormalWeb"/>
        <w:spacing w:before="0" w:beforeAutospacing="0" w:after="0" w:afterAutospacing="0"/>
        <w:ind w:firstLine="720"/>
        <w:rPr>
          <w:rFonts w:ascii="Arial Unicode MS" w:eastAsia="Arial Unicode MS" w:hAnsi="Arial Unicode MS" w:cs="Arial Unicode MS"/>
          <w:noProof/>
        </w:rPr>
      </w:pPr>
    </w:p>
    <w:p w:rsidR="004F48FC" w:rsidRPr="00B21085" w:rsidRDefault="004F48FC" w:rsidP="004F48FC">
      <w:pPr>
        <w:spacing w:after="0"/>
        <w:ind w:left="2880" w:firstLine="720"/>
        <w:rPr>
          <w:b/>
          <w:sz w:val="28"/>
        </w:rPr>
      </w:pPr>
      <w:r w:rsidRPr="00B21085">
        <w:rPr>
          <w:b/>
          <w:sz w:val="28"/>
        </w:rPr>
        <w:t>Academic calendar-2024-2025</w:t>
      </w:r>
    </w:p>
    <w:p w:rsidR="004F48FC" w:rsidRDefault="004F48FC" w:rsidP="004F48FC">
      <w:pPr>
        <w:spacing w:after="0"/>
        <w:ind w:left="2880" w:firstLine="720"/>
      </w:pPr>
      <w:r>
        <w:t>Matai English Medium HS School</w:t>
      </w:r>
    </w:p>
    <w:tbl>
      <w:tblPr>
        <w:tblStyle w:val="TableGrid"/>
        <w:tblW w:w="0" w:type="auto"/>
        <w:tblLook w:val="04A0"/>
      </w:tblPr>
      <w:tblGrid>
        <w:gridCol w:w="1959"/>
        <w:gridCol w:w="6160"/>
        <w:gridCol w:w="3129"/>
      </w:tblGrid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Month</w:t>
            </w:r>
          </w:p>
        </w:tc>
        <w:tc>
          <w:tcPr>
            <w:tcW w:w="6160" w:type="dxa"/>
          </w:tcPr>
          <w:p w:rsidR="004F48FC" w:rsidRDefault="004F48FC" w:rsidP="00AA5F5E">
            <w:r>
              <w:t>Occasion</w:t>
            </w:r>
          </w:p>
        </w:tc>
        <w:tc>
          <w:tcPr>
            <w:tcW w:w="3129" w:type="dxa"/>
          </w:tcPr>
          <w:p w:rsidR="004F48FC" w:rsidRDefault="004F48FC" w:rsidP="00AA5F5E">
            <w:r>
              <w:t>Date/Period</w:t>
            </w:r>
          </w:p>
        </w:tc>
      </w:tr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April</w:t>
            </w:r>
          </w:p>
        </w:tc>
        <w:tc>
          <w:tcPr>
            <w:tcW w:w="6160" w:type="dxa"/>
          </w:tcPr>
          <w:p w:rsidR="004F48FC" w:rsidRDefault="004F48FC" w:rsidP="00AA5F5E">
            <w:r>
              <w:t>Session begins Nursery to X and XII</w:t>
            </w:r>
          </w:p>
          <w:p w:rsidR="004F48FC" w:rsidRDefault="004F48FC" w:rsidP="00AA5F5E">
            <w:r>
              <w:t>Starting of teaching of Class</w:t>
            </w:r>
          </w:p>
          <w:p w:rsidR="004F48FC" w:rsidRDefault="004F48FC" w:rsidP="00AA5F5E">
            <w:r>
              <w:t>World health Day</w:t>
            </w:r>
          </w:p>
          <w:p w:rsidR="004F48FC" w:rsidRDefault="004F48FC" w:rsidP="00AA5F5E">
            <w:r>
              <w:t>Ambedkar Janma Jayanti</w:t>
            </w:r>
          </w:p>
          <w:p w:rsidR="004F48FC" w:rsidRDefault="004F48FC" w:rsidP="00AA5F5E">
            <w:r>
              <w:t>Earth Day</w:t>
            </w:r>
          </w:p>
          <w:p w:rsidR="004F48FC" w:rsidRDefault="004F48FC" w:rsidP="00AA5F5E">
            <w:r>
              <w:t>Parents Teachers Meet</w:t>
            </w:r>
          </w:p>
        </w:tc>
        <w:tc>
          <w:tcPr>
            <w:tcW w:w="3129" w:type="dxa"/>
          </w:tcPr>
          <w:p w:rsidR="004F48FC" w:rsidRDefault="004F48FC" w:rsidP="00AA5F5E">
            <w:r>
              <w:t>1</w:t>
            </w:r>
            <w:r w:rsidRPr="00BF01E2">
              <w:rPr>
                <w:vertAlign w:val="superscript"/>
              </w:rPr>
              <w:t>st</w:t>
            </w:r>
            <w:r>
              <w:t xml:space="preserve"> April  2024</w:t>
            </w:r>
          </w:p>
          <w:p w:rsidR="004F48FC" w:rsidRDefault="004F48FC" w:rsidP="00AA5F5E">
            <w:r>
              <w:t>1</w:t>
            </w:r>
            <w:r w:rsidRPr="00BF01E2">
              <w:rPr>
                <w:vertAlign w:val="superscript"/>
              </w:rPr>
              <w:t>st</w:t>
            </w:r>
            <w:r>
              <w:t xml:space="preserve"> April 2024</w:t>
            </w:r>
          </w:p>
          <w:p w:rsidR="004F48FC" w:rsidRDefault="004F48FC" w:rsidP="00AA5F5E">
            <w:r>
              <w:t>7</w:t>
            </w:r>
            <w:r w:rsidRPr="00BF01E2">
              <w:rPr>
                <w:vertAlign w:val="superscript"/>
              </w:rPr>
              <w:t>th</w:t>
            </w:r>
            <w:r>
              <w:t xml:space="preserve"> April 2024</w:t>
            </w:r>
          </w:p>
          <w:p w:rsidR="004F48FC" w:rsidRDefault="004F48FC" w:rsidP="00AA5F5E">
            <w:r>
              <w:t>14</w:t>
            </w:r>
            <w:r w:rsidRPr="00BF01E2">
              <w:rPr>
                <w:vertAlign w:val="superscript"/>
              </w:rPr>
              <w:t>th</w:t>
            </w:r>
            <w:r>
              <w:t xml:space="preserve"> April 2024</w:t>
            </w:r>
          </w:p>
          <w:p w:rsidR="004F48FC" w:rsidRDefault="004F48FC" w:rsidP="00AA5F5E">
            <w:r>
              <w:t>22</w:t>
            </w:r>
            <w:r w:rsidRPr="00BF01E2">
              <w:rPr>
                <w:vertAlign w:val="superscript"/>
              </w:rPr>
              <w:t>nd</w:t>
            </w:r>
            <w:r>
              <w:t xml:space="preserve"> April 2024</w:t>
            </w:r>
          </w:p>
          <w:p w:rsidR="004F48FC" w:rsidRDefault="004F48FC" w:rsidP="00AA5F5E">
            <w:r>
              <w:t>Last week of April</w:t>
            </w:r>
          </w:p>
          <w:p w:rsidR="004F48FC" w:rsidRDefault="004F48FC" w:rsidP="00AA5F5E"/>
        </w:tc>
      </w:tr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May</w:t>
            </w:r>
          </w:p>
        </w:tc>
        <w:tc>
          <w:tcPr>
            <w:tcW w:w="6160" w:type="dxa"/>
          </w:tcPr>
          <w:p w:rsidR="004F48FC" w:rsidRDefault="004F48FC" w:rsidP="00AA5F5E">
            <w:r>
              <w:t>Observance of Rabindranath Tagore’s Birth anniversary</w:t>
            </w:r>
          </w:p>
          <w:p w:rsidR="004F48FC" w:rsidRDefault="004F48FC" w:rsidP="00AA5F5E">
            <w:r>
              <w:t>Mother’s Day</w:t>
            </w:r>
          </w:p>
          <w:p w:rsidR="004F48FC" w:rsidRDefault="004F48FC" w:rsidP="00AA5F5E">
            <w:r>
              <w:t>Summer Vacation</w:t>
            </w:r>
          </w:p>
          <w:p w:rsidR="004F48FC" w:rsidRDefault="004F48FC" w:rsidP="00AA5F5E">
            <w:r>
              <w:t xml:space="preserve">Observance of </w:t>
            </w:r>
            <w:proofErr w:type="spellStart"/>
            <w:r>
              <w:t>Kazi</w:t>
            </w:r>
            <w:proofErr w:type="spellEnd"/>
            <w:r>
              <w:t xml:space="preserve"> </w:t>
            </w:r>
            <w:proofErr w:type="spellStart"/>
            <w:r>
              <w:t>Nazrul</w:t>
            </w:r>
            <w:proofErr w:type="spellEnd"/>
            <w:r>
              <w:t xml:space="preserve"> Islam’s birth anniversary</w:t>
            </w:r>
          </w:p>
        </w:tc>
        <w:tc>
          <w:tcPr>
            <w:tcW w:w="3129" w:type="dxa"/>
          </w:tcPr>
          <w:p w:rsidR="004F48FC" w:rsidRDefault="004F48FC" w:rsidP="00AA5F5E">
            <w:r>
              <w:t>8</w:t>
            </w:r>
            <w:r w:rsidRPr="00477097">
              <w:rPr>
                <w:vertAlign w:val="superscript"/>
              </w:rPr>
              <w:t>th</w:t>
            </w:r>
            <w:r>
              <w:t xml:space="preserve"> May 2024</w:t>
            </w:r>
          </w:p>
          <w:p w:rsidR="004F48FC" w:rsidRDefault="004F48FC" w:rsidP="00AA5F5E"/>
          <w:p w:rsidR="004F48FC" w:rsidRDefault="004F48FC" w:rsidP="00AA5F5E">
            <w:r>
              <w:t>10</w:t>
            </w:r>
            <w:r w:rsidRPr="00477097">
              <w:rPr>
                <w:vertAlign w:val="superscript"/>
              </w:rPr>
              <w:t>th</w:t>
            </w:r>
            <w:r>
              <w:t xml:space="preserve"> May 2024</w:t>
            </w:r>
          </w:p>
          <w:p w:rsidR="004F48FC" w:rsidRDefault="004F48FC" w:rsidP="00AA5F5E">
            <w:r>
              <w:t>17</w:t>
            </w:r>
            <w:r w:rsidRPr="00477097">
              <w:rPr>
                <w:vertAlign w:val="superscript"/>
              </w:rPr>
              <w:t>th</w:t>
            </w:r>
            <w:r>
              <w:t xml:space="preserve"> may to 7</w:t>
            </w:r>
            <w:r w:rsidRPr="00477097">
              <w:rPr>
                <w:vertAlign w:val="superscript"/>
              </w:rPr>
              <w:t>th</w:t>
            </w:r>
            <w:r>
              <w:t xml:space="preserve"> June</w:t>
            </w:r>
          </w:p>
          <w:p w:rsidR="004F48FC" w:rsidRDefault="004F48FC" w:rsidP="00AA5F5E">
            <w:r>
              <w:t>26</w:t>
            </w:r>
            <w:r w:rsidRPr="00477097">
              <w:rPr>
                <w:vertAlign w:val="superscript"/>
              </w:rPr>
              <w:t>th</w:t>
            </w:r>
            <w:r>
              <w:t xml:space="preserve"> May 2024</w:t>
            </w:r>
          </w:p>
          <w:p w:rsidR="004F48FC" w:rsidRDefault="004F48FC" w:rsidP="00AA5F5E"/>
        </w:tc>
      </w:tr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June</w:t>
            </w:r>
          </w:p>
        </w:tc>
        <w:tc>
          <w:tcPr>
            <w:tcW w:w="6160" w:type="dxa"/>
          </w:tcPr>
          <w:p w:rsidR="004F48FC" w:rsidRDefault="004F48FC" w:rsidP="00AA5F5E">
            <w:r>
              <w:t>World Environment Day</w:t>
            </w:r>
          </w:p>
          <w:p w:rsidR="004F48FC" w:rsidRDefault="004F48FC" w:rsidP="00AA5F5E">
            <w:r>
              <w:t xml:space="preserve">World Day against child Labour </w:t>
            </w:r>
          </w:p>
          <w:p w:rsidR="004F48FC" w:rsidRDefault="004F48FC" w:rsidP="00AA5F5E">
            <w:r>
              <w:t>Observance of International Yoga Day</w:t>
            </w:r>
          </w:p>
        </w:tc>
        <w:tc>
          <w:tcPr>
            <w:tcW w:w="3129" w:type="dxa"/>
          </w:tcPr>
          <w:p w:rsidR="004F48FC" w:rsidRDefault="004F48FC" w:rsidP="00AA5F5E">
            <w:r>
              <w:t>5</w:t>
            </w:r>
            <w:r w:rsidRPr="004B33D3">
              <w:rPr>
                <w:vertAlign w:val="superscript"/>
              </w:rPr>
              <w:t>th</w:t>
            </w:r>
            <w:r>
              <w:t xml:space="preserve"> June 2024</w:t>
            </w:r>
          </w:p>
          <w:p w:rsidR="004F48FC" w:rsidRDefault="004F48FC" w:rsidP="00AA5F5E">
            <w:r>
              <w:t>12</w:t>
            </w:r>
            <w:r w:rsidRPr="004B33D3">
              <w:rPr>
                <w:vertAlign w:val="superscript"/>
              </w:rPr>
              <w:t>th</w:t>
            </w:r>
            <w:r>
              <w:t xml:space="preserve"> June 2024</w:t>
            </w:r>
          </w:p>
          <w:p w:rsidR="004F48FC" w:rsidRDefault="004F48FC" w:rsidP="00AA5F5E">
            <w:r>
              <w:t>21</w:t>
            </w:r>
            <w:r w:rsidRPr="004B33D3">
              <w:rPr>
                <w:vertAlign w:val="superscript"/>
              </w:rPr>
              <w:t>st</w:t>
            </w:r>
            <w:r>
              <w:t xml:space="preserve"> June 2024</w:t>
            </w:r>
          </w:p>
        </w:tc>
      </w:tr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July</w:t>
            </w:r>
          </w:p>
        </w:tc>
        <w:tc>
          <w:tcPr>
            <w:tcW w:w="6160" w:type="dxa"/>
          </w:tcPr>
          <w:p w:rsidR="004F48FC" w:rsidRDefault="004F48FC" w:rsidP="00AA5F5E">
            <w:r>
              <w:t>Periodic Test 1 from class III to XII</w:t>
            </w:r>
          </w:p>
          <w:p w:rsidR="004F48FC" w:rsidRDefault="004F48FC" w:rsidP="00AA5F5E">
            <w:r>
              <w:t>Distribution of answer scripts of Periodic Test 1</w:t>
            </w:r>
          </w:p>
          <w:p w:rsidR="004F48FC" w:rsidRDefault="004F48FC" w:rsidP="00AA5F5E"/>
          <w:p w:rsidR="004F48FC" w:rsidRDefault="004F48FC" w:rsidP="00AA5F5E">
            <w:proofErr w:type="spellStart"/>
            <w:r>
              <w:t>Kargil</w:t>
            </w:r>
            <w:proofErr w:type="spellEnd"/>
            <w:r>
              <w:t xml:space="preserve"> </w:t>
            </w:r>
            <w:proofErr w:type="spellStart"/>
            <w:r>
              <w:t>Vijoy</w:t>
            </w:r>
            <w:proofErr w:type="spellEnd"/>
            <w:r>
              <w:t xml:space="preserve"> </w:t>
            </w:r>
            <w:proofErr w:type="spellStart"/>
            <w:r>
              <w:t>Diwas</w:t>
            </w:r>
            <w:proofErr w:type="spellEnd"/>
          </w:p>
          <w:p w:rsidR="004F48FC" w:rsidRDefault="004F48FC" w:rsidP="00AA5F5E">
            <w:r>
              <w:t xml:space="preserve">Celebration of </w:t>
            </w:r>
            <w:proofErr w:type="spellStart"/>
            <w:r>
              <w:t>Vanamahotsava</w:t>
            </w:r>
            <w:proofErr w:type="spellEnd"/>
          </w:p>
        </w:tc>
        <w:tc>
          <w:tcPr>
            <w:tcW w:w="3129" w:type="dxa"/>
          </w:tcPr>
          <w:p w:rsidR="004F48FC" w:rsidRDefault="004F48FC" w:rsidP="00AA5F5E">
            <w:r>
              <w:t>2</w:t>
            </w:r>
            <w:r w:rsidRPr="004B33D3">
              <w:rPr>
                <w:vertAlign w:val="superscript"/>
              </w:rPr>
              <w:t>nd</w:t>
            </w:r>
            <w:r>
              <w:t xml:space="preserve"> week of July 2024</w:t>
            </w:r>
          </w:p>
          <w:p w:rsidR="004F48FC" w:rsidRDefault="004F48FC" w:rsidP="00AA5F5E">
            <w:r>
              <w:t>Within 15 days after completion of test</w:t>
            </w:r>
          </w:p>
          <w:p w:rsidR="004F48FC" w:rsidRDefault="004F48FC" w:rsidP="00AA5F5E">
            <w:r>
              <w:t>26</w:t>
            </w:r>
            <w:r w:rsidRPr="004B33D3">
              <w:rPr>
                <w:vertAlign w:val="superscript"/>
              </w:rPr>
              <w:t>th</w:t>
            </w:r>
            <w:r>
              <w:t xml:space="preserve"> July 2024</w:t>
            </w:r>
          </w:p>
          <w:p w:rsidR="004F48FC" w:rsidRDefault="004F48FC" w:rsidP="00AA5F5E">
            <w:r>
              <w:t>Last week of July 2024</w:t>
            </w:r>
          </w:p>
        </w:tc>
      </w:tr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August</w:t>
            </w:r>
          </w:p>
        </w:tc>
        <w:tc>
          <w:tcPr>
            <w:tcW w:w="6160" w:type="dxa"/>
          </w:tcPr>
          <w:p w:rsidR="004F48FC" w:rsidRDefault="004F48FC" w:rsidP="00AA5F5E">
            <w:r>
              <w:t xml:space="preserve">Hiroshima and </w:t>
            </w:r>
            <w:proofErr w:type="spellStart"/>
            <w:r>
              <w:t>Nagashaki</w:t>
            </w:r>
            <w:proofErr w:type="spellEnd"/>
            <w:r>
              <w:t xml:space="preserve"> Divas</w:t>
            </w:r>
          </w:p>
          <w:p w:rsidR="004F48FC" w:rsidRDefault="004F48FC" w:rsidP="00AA5F5E">
            <w:r>
              <w:t>Observance of independence day</w:t>
            </w:r>
          </w:p>
          <w:p w:rsidR="004F48FC" w:rsidRDefault="004F48FC" w:rsidP="00AA5F5E">
            <w:r>
              <w:t xml:space="preserve">Observance of birthday of maharaja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Bikram</w:t>
            </w:r>
            <w:proofErr w:type="spellEnd"/>
            <w:r>
              <w:t xml:space="preserve"> </w:t>
            </w:r>
            <w:proofErr w:type="spellStart"/>
            <w:r>
              <w:t>Kishor</w:t>
            </w:r>
            <w:proofErr w:type="spellEnd"/>
            <w:r>
              <w:t xml:space="preserve"> </w:t>
            </w:r>
            <w:proofErr w:type="spellStart"/>
            <w:r>
              <w:t>Manikya</w:t>
            </w:r>
            <w:proofErr w:type="spellEnd"/>
            <w:r>
              <w:t xml:space="preserve"> </w:t>
            </w:r>
            <w:proofErr w:type="spellStart"/>
            <w:r>
              <w:t>Bahadur</w:t>
            </w:r>
            <w:proofErr w:type="spellEnd"/>
          </w:p>
        </w:tc>
        <w:tc>
          <w:tcPr>
            <w:tcW w:w="3129" w:type="dxa"/>
          </w:tcPr>
          <w:p w:rsidR="004F48FC" w:rsidRDefault="004F48FC" w:rsidP="00AA5F5E">
            <w:r>
              <w:t>6</w:t>
            </w:r>
            <w:r w:rsidRPr="00663DE1">
              <w:rPr>
                <w:vertAlign w:val="superscript"/>
              </w:rPr>
              <w:t>th</w:t>
            </w:r>
            <w:r>
              <w:t xml:space="preserve"> August 2024</w:t>
            </w:r>
          </w:p>
          <w:p w:rsidR="004F48FC" w:rsidRDefault="004F48FC" w:rsidP="00AA5F5E">
            <w:r>
              <w:t>15</w:t>
            </w:r>
            <w:r w:rsidRPr="00663DE1">
              <w:rPr>
                <w:vertAlign w:val="superscript"/>
              </w:rPr>
              <w:t>th</w:t>
            </w:r>
            <w:r>
              <w:t xml:space="preserve"> August 2024</w:t>
            </w:r>
          </w:p>
          <w:p w:rsidR="004F48FC" w:rsidRDefault="004F48FC" w:rsidP="00AA5F5E">
            <w:r>
              <w:t>19</w:t>
            </w:r>
            <w:r w:rsidRPr="00663DE1">
              <w:rPr>
                <w:vertAlign w:val="superscript"/>
              </w:rPr>
              <w:t>th</w:t>
            </w:r>
            <w:r>
              <w:t xml:space="preserve"> August 2024</w:t>
            </w:r>
          </w:p>
        </w:tc>
      </w:tr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September</w:t>
            </w:r>
          </w:p>
        </w:tc>
        <w:tc>
          <w:tcPr>
            <w:tcW w:w="6160" w:type="dxa"/>
          </w:tcPr>
          <w:p w:rsidR="004F48FC" w:rsidRDefault="004F48FC" w:rsidP="00AA5F5E">
            <w:r>
              <w:t>Half Yearly Examination of Class III to VIII</w:t>
            </w:r>
          </w:p>
          <w:p w:rsidR="004F48FC" w:rsidRDefault="004F48FC" w:rsidP="00AA5F5E">
            <w:r>
              <w:t>Teachers Day Celebration</w:t>
            </w:r>
          </w:p>
        </w:tc>
        <w:tc>
          <w:tcPr>
            <w:tcW w:w="3129" w:type="dxa"/>
          </w:tcPr>
          <w:p w:rsidR="004F48FC" w:rsidRDefault="004F48FC" w:rsidP="00AA5F5E">
            <w:r>
              <w:t>Within 2</w:t>
            </w:r>
            <w:r w:rsidRPr="00070DB0">
              <w:rPr>
                <w:vertAlign w:val="superscript"/>
              </w:rPr>
              <w:t>nd</w:t>
            </w:r>
            <w:r>
              <w:t xml:space="preserve"> and 3</w:t>
            </w:r>
            <w:r w:rsidRPr="00070DB0">
              <w:rPr>
                <w:vertAlign w:val="superscript"/>
              </w:rPr>
              <w:t>rd</w:t>
            </w:r>
            <w:r>
              <w:t xml:space="preserve"> week of September 2024</w:t>
            </w:r>
          </w:p>
          <w:p w:rsidR="004F48FC" w:rsidRDefault="004F48FC" w:rsidP="00AA5F5E">
            <w:r>
              <w:t>5</w:t>
            </w:r>
            <w:r w:rsidRPr="00070DB0">
              <w:rPr>
                <w:vertAlign w:val="superscript"/>
              </w:rPr>
              <w:t>th</w:t>
            </w:r>
            <w:r>
              <w:t xml:space="preserve"> September 2024</w:t>
            </w:r>
            <w:r>
              <w:br/>
            </w:r>
          </w:p>
        </w:tc>
      </w:tr>
      <w:tr w:rsidR="004F48FC" w:rsidTr="004F48FC">
        <w:trPr>
          <w:trHeight w:val="149"/>
        </w:trPr>
        <w:tc>
          <w:tcPr>
            <w:tcW w:w="1959" w:type="dxa"/>
          </w:tcPr>
          <w:p w:rsidR="004F48FC" w:rsidRDefault="004F48FC" w:rsidP="00AA5F5E">
            <w:r>
              <w:t>October</w:t>
            </w:r>
          </w:p>
        </w:tc>
        <w:tc>
          <w:tcPr>
            <w:tcW w:w="6160" w:type="dxa"/>
          </w:tcPr>
          <w:p w:rsidR="004F48FC" w:rsidRDefault="004F48FC" w:rsidP="00AA5F5E">
            <w:r>
              <w:t>Gandhi Jayanti celebration</w:t>
            </w:r>
          </w:p>
          <w:p w:rsidR="004F48FC" w:rsidRDefault="004F48FC" w:rsidP="00AA5F5E">
            <w:r>
              <w:t>Distribution of answer scripts of Class III to VIII</w:t>
            </w:r>
          </w:p>
          <w:p w:rsidR="004F48FC" w:rsidRDefault="004F48FC" w:rsidP="00AA5F5E"/>
          <w:p w:rsidR="004F48FC" w:rsidRDefault="004F48FC" w:rsidP="00AA5F5E">
            <w:r>
              <w:t xml:space="preserve">Puja Holidays </w:t>
            </w:r>
          </w:p>
          <w:p w:rsidR="004F48FC" w:rsidRDefault="004F48FC" w:rsidP="00AA5F5E"/>
          <w:p w:rsidR="004F48FC" w:rsidRDefault="004F48FC" w:rsidP="00AA5F5E">
            <w:r>
              <w:t>Marks sheet distribution of III to VIII</w:t>
            </w:r>
          </w:p>
          <w:p w:rsidR="004F48FC" w:rsidRDefault="004F48FC" w:rsidP="00AA5F5E">
            <w:r>
              <w:lastRenderedPageBreak/>
              <w:t>Periodic test II of class IX, X, XII</w:t>
            </w:r>
          </w:p>
        </w:tc>
        <w:tc>
          <w:tcPr>
            <w:tcW w:w="3129" w:type="dxa"/>
          </w:tcPr>
          <w:p w:rsidR="004F48FC" w:rsidRDefault="004F48FC" w:rsidP="00AA5F5E">
            <w:r>
              <w:lastRenderedPageBreak/>
              <w:t>2</w:t>
            </w:r>
            <w:r w:rsidRPr="00070DB0">
              <w:rPr>
                <w:vertAlign w:val="superscript"/>
              </w:rPr>
              <w:t>nd</w:t>
            </w:r>
            <w:r>
              <w:t xml:space="preserve"> October 2024</w:t>
            </w:r>
          </w:p>
          <w:p w:rsidR="004F48FC" w:rsidRDefault="004F48FC" w:rsidP="00AA5F5E">
            <w:r>
              <w:t>Within 15 days after the completion of exam</w:t>
            </w:r>
          </w:p>
          <w:p w:rsidR="004F48FC" w:rsidRDefault="004F48FC" w:rsidP="00AA5F5E">
            <w:r>
              <w:t>10</w:t>
            </w:r>
            <w:r w:rsidRPr="00070DB0">
              <w:rPr>
                <w:vertAlign w:val="superscript"/>
              </w:rPr>
              <w:t>th</w:t>
            </w:r>
            <w:r>
              <w:t xml:space="preserve"> October to 19</w:t>
            </w:r>
            <w:r w:rsidRPr="00070DB0">
              <w:rPr>
                <w:vertAlign w:val="superscript"/>
              </w:rPr>
              <w:t>th</w:t>
            </w:r>
            <w:r>
              <w:t xml:space="preserve"> October</w:t>
            </w:r>
          </w:p>
          <w:p w:rsidR="004F48FC" w:rsidRDefault="004F48FC" w:rsidP="00AA5F5E">
            <w:r>
              <w:t>Last week of October 2024</w:t>
            </w:r>
          </w:p>
          <w:p w:rsidR="004F48FC" w:rsidRDefault="004F48FC" w:rsidP="00AA5F5E">
            <w:r>
              <w:t>Last week of October 2024</w:t>
            </w:r>
          </w:p>
        </w:tc>
      </w:tr>
      <w:tr w:rsidR="004F48FC" w:rsidTr="004F48FC">
        <w:trPr>
          <w:trHeight w:val="1377"/>
        </w:trPr>
        <w:tc>
          <w:tcPr>
            <w:tcW w:w="1959" w:type="dxa"/>
          </w:tcPr>
          <w:p w:rsidR="004F48FC" w:rsidRDefault="004F48FC" w:rsidP="00AA5F5E">
            <w:r>
              <w:lastRenderedPageBreak/>
              <w:t xml:space="preserve">November </w:t>
            </w:r>
          </w:p>
        </w:tc>
        <w:tc>
          <w:tcPr>
            <w:tcW w:w="6160" w:type="dxa"/>
          </w:tcPr>
          <w:p w:rsidR="004F48FC" w:rsidRDefault="004F48FC" w:rsidP="00AA5F5E">
            <w:r>
              <w:t>National Education Day</w:t>
            </w:r>
          </w:p>
          <w:p w:rsidR="004F48FC" w:rsidRDefault="004F48FC" w:rsidP="00AA5F5E">
            <w:r>
              <w:t xml:space="preserve">Children’s day celebration </w:t>
            </w:r>
          </w:p>
          <w:p w:rsidR="004F48FC" w:rsidRDefault="004F48FC" w:rsidP="00AA5F5E">
            <w:r>
              <w:t>National Integration Day</w:t>
            </w:r>
          </w:p>
          <w:p w:rsidR="004F48FC" w:rsidRDefault="004F48FC" w:rsidP="00AA5F5E">
            <w:r>
              <w:t>Distribution of answer scripts of class IX X XII</w:t>
            </w:r>
          </w:p>
        </w:tc>
        <w:tc>
          <w:tcPr>
            <w:tcW w:w="3129" w:type="dxa"/>
          </w:tcPr>
          <w:p w:rsidR="004F48FC" w:rsidRDefault="004F48FC" w:rsidP="00AA5F5E">
            <w:r>
              <w:t>11</w:t>
            </w:r>
            <w:r w:rsidRPr="000F4C7E">
              <w:rPr>
                <w:vertAlign w:val="superscript"/>
              </w:rPr>
              <w:t>th</w:t>
            </w:r>
            <w:r>
              <w:t xml:space="preserve"> Nov. 2024</w:t>
            </w:r>
          </w:p>
          <w:p w:rsidR="004F48FC" w:rsidRDefault="004F48FC" w:rsidP="00AA5F5E">
            <w:r>
              <w:t>14</w:t>
            </w:r>
            <w:r w:rsidRPr="000F4C7E">
              <w:rPr>
                <w:vertAlign w:val="superscript"/>
              </w:rPr>
              <w:t>th</w:t>
            </w:r>
            <w:r>
              <w:t xml:space="preserve"> Nov 2024</w:t>
            </w:r>
          </w:p>
          <w:p w:rsidR="004F48FC" w:rsidRDefault="004F48FC" w:rsidP="00AA5F5E">
            <w:r>
              <w:t>19</w:t>
            </w:r>
            <w:r w:rsidRPr="000F4C7E">
              <w:rPr>
                <w:vertAlign w:val="superscript"/>
              </w:rPr>
              <w:t>th</w:t>
            </w:r>
            <w:r>
              <w:t xml:space="preserve"> Nov 2024</w:t>
            </w:r>
          </w:p>
          <w:p w:rsidR="004F48FC" w:rsidRDefault="004F48FC" w:rsidP="00AA5F5E">
            <w:r>
              <w:t>Within 15 days after completion of test</w:t>
            </w:r>
          </w:p>
        </w:tc>
      </w:tr>
      <w:tr w:rsidR="004F48FC" w:rsidTr="004F48FC">
        <w:trPr>
          <w:trHeight w:val="1377"/>
        </w:trPr>
        <w:tc>
          <w:tcPr>
            <w:tcW w:w="1959" w:type="dxa"/>
          </w:tcPr>
          <w:p w:rsidR="004F48FC" w:rsidRDefault="004F48FC" w:rsidP="00AA5F5E">
            <w:r>
              <w:t xml:space="preserve">December </w:t>
            </w:r>
          </w:p>
        </w:tc>
        <w:tc>
          <w:tcPr>
            <w:tcW w:w="6160" w:type="dxa"/>
          </w:tcPr>
          <w:p w:rsidR="004F48FC" w:rsidRDefault="004F48FC" w:rsidP="00AA5F5E">
            <w:r>
              <w:t>World AIDS day</w:t>
            </w:r>
          </w:p>
          <w:p w:rsidR="004F48FC" w:rsidRDefault="004F48FC" w:rsidP="00AA5F5E">
            <w:r>
              <w:t>World Disable Day</w:t>
            </w:r>
          </w:p>
          <w:p w:rsidR="004F48FC" w:rsidRDefault="004F48FC" w:rsidP="00AA5F5E">
            <w:r>
              <w:t>Christmas Day</w:t>
            </w:r>
          </w:p>
          <w:p w:rsidR="004F48FC" w:rsidRDefault="004F48FC" w:rsidP="00AA5F5E">
            <w:r>
              <w:t>Periodic test II of class III to VIII</w:t>
            </w:r>
          </w:p>
        </w:tc>
        <w:tc>
          <w:tcPr>
            <w:tcW w:w="3129" w:type="dxa"/>
          </w:tcPr>
          <w:p w:rsidR="004F48FC" w:rsidRDefault="004F48FC" w:rsidP="00AA5F5E">
            <w:r>
              <w:t>1</w:t>
            </w:r>
            <w:r w:rsidRPr="000F4C7E">
              <w:rPr>
                <w:vertAlign w:val="superscript"/>
              </w:rPr>
              <w:t>st</w:t>
            </w:r>
            <w:r>
              <w:t xml:space="preserve"> December 2024</w:t>
            </w:r>
          </w:p>
          <w:p w:rsidR="004F48FC" w:rsidRDefault="004F48FC" w:rsidP="00AA5F5E">
            <w:r>
              <w:t>3</w:t>
            </w:r>
            <w:r w:rsidRPr="000F4C7E">
              <w:rPr>
                <w:vertAlign w:val="superscript"/>
              </w:rPr>
              <w:t>rd</w:t>
            </w:r>
            <w:r>
              <w:t xml:space="preserve"> December 2024</w:t>
            </w:r>
          </w:p>
          <w:p w:rsidR="004F48FC" w:rsidRDefault="004F48FC" w:rsidP="00AA5F5E">
            <w:r>
              <w:t>25</w:t>
            </w:r>
            <w:r w:rsidRPr="000F4C7E">
              <w:rPr>
                <w:vertAlign w:val="superscript"/>
              </w:rPr>
              <w:t>th</w:t>
            </w:r>
            <w:r>
              <w:t xml:space="preserve"> December 2024</w:t>
            </w:r>
          </w:p>
          <w:p w:rsidR="004F48FC" w:rsidRDefault="004F48FC" w:rsidP="00AA5F5E">
            <w:r>
              <w:t>3</w:t>
            </w:r>
            <w:r w:rsidRPr="000F4C7E">
              <w:rPr>
                <w:vertAlign w:val="superscript"/>
              </w:rPr>
              <w:t>rd</w:t>
            </w:r>
            <w:r>
              <w:t xml:space="preserve">  week of December 2024</w:t>
            </w:r>
          </w:p>
        </w:tc>
      </w:tr>
      <w:tr w:rsidR="004F48FC" w:rsidTr="004F48FC">
        <w:trPr>
          <w:trHeight w:val="1939"/>
        </w:trPr>
        <w:tc>
          <w:tcPr>
            <w:tcW w:w="1959" w:type="dxa"/>
          </w:tcPr>
          <w:p w:rsidR="004F48FC" w:rsidRDefault="004F48FC" w:rsidP="00AA5F5E">
            <w:r>
              <w:t xml:space="preserve">January </w:t>
            </w:r>
          </w:p>
        </w:tc>
        <w:tc>
          <w:tcPr>
            <w:tcW w:w="6160" w:type="dxa"/>
          </w:tcPr>
          <w:p w:rsidR="004F48FC" w:rsidRDefault="004F48FC" w:rsidP="00AA5F5E">
            <w:r>
              <w:t>Distribution of answer scripts III to VIII</w:t>
            </w:r>
          </w:p>
          <w:p w:rsidR="004F48FC" w:rsidRDefault="004F48FC" w:rsidP="00AA5F5E"/>
          <w:p w:rsidR="004F48FC" w:rsidRDefault="004F48FC" w:rsidP="00AA5F5E">
            <w:r>
              <w:t xml:space="preserve">Observance of </w:t>
            </w:r>
            <w:proofErr w:type="spellStart"/>
            <w:r>
              <w:t>Vivekananda’s</w:t>
            </w:r>
            <w:proofErr w:type="spellEnd"/>
            <w:r>
              <w:t xml:space="preserve"> birthday</w:t>
            </w:r>
          </w:p>
          <w:p w:rsidR="004F48FC" w:rsidRDefault="004F48FC" w:rsidP="00AA5F5E">
            <w:proofErr w:type="spellStart"/>
            <w:r>
              <w:t>Kokborok</w:t>
            </w:r>
            <w:proofErr w:type="spellEnd"/>
            <w:r>
              <w:t xml:space="preserve"> Day</w:t>
            </w:r>
          </w:p>
          <w:p w:rsidR="004F48FC" w:rsidRDefault="004F48FC" w:rsidP="00AA5F5E">
            <w:r>
              <w:t xml:space="preserve">Celebration of </w:t>
            </w:r>
            <w:proofErr w:type="spellStart"/>
            <w:r>
              <w:t>Netaji’s</w:t>
            </w:r>
            <w:proofErr w:type="spellEnd"/>
            <w:r>
              <w:t xml:space="preserve"> Birthday</w:t>
            </w:r>
          </w:p>
          <w:p w:rsidR="004F48FC" w:rsidRDefault="004F48FC" w:rsidP="00AA5F5E">
            <w:r>
              <w:t>Celebration of Republic Day</w:t>
            </w:r>
          </w:p>
          <w:p w:rsidR="004F48FC" w:rsidRDefault="004F48FC" w:rsidP="00AA5F5E">
            <w:r>
              <w:t>Periodic test-III of Class IX, X, XII</w:t>
            </w:r>
          </w:p>
        </w:tc>
        <w:tc>
          <w:tcPr>
            <w:tcW w:w="3129" w:type="dxa"/>
          </w:tcPr>
          <w:p w:rsidR="004F48FC" w:rsidRDefault="004F48FC" w:rsidP="00AA5F5E">
            <w:r>
              <w:t>Within 15days after completion of exam</w:t>
            </w:r>
          </w:p>
          <w:p w:rsidR="004F48FC" w:rsidRDefault="004F48FC" w:rsidP="00AA5F5E">
            <w:r>
              <w:t>12</w:t>
            </w:r>
            <w:r w:rsidRPr="008F56EE">
              <w:rPr>
                <w:vertAlign w:val="superscript"/>
              </w:rPr>
              <w:t>th</w:t>
            </w:r>
            <w:r>
              <w:t xml:space="preserve"> January 2024</w:t>
            </w:r>
          </w:p>
          <w:p w:rsidR="004F48FC" w:rsidRDefault="004F48FC" w:rsidP="00AA5F5E">
            <w:r>
              <w:t>19</w:t>
            </w:r>
            <w:r w:rsidRPr="008F56EE">
              <w:rPr>
                <w:vertAlign w:val="superscript"/>
              </w:rPr>
              <w:t>th</w:t>
            </w:r>
            <w:r>
              <w:t xml:space="preserve"> January 2025</w:t>
            </w:r>
          </w:p>
          <w:p w:rsidR="004F48FC" w:rsidRDefault="004F48FC" w:rsidP="00AA5F5E">
            <w:r>
              <w:t>23</w:t>
            </w:r>
            <w:r w:rsidRPr="008F56EE">
              <w:rPr>
                <w:vertAlign w:val="superscript"/>
              </w:rPr>
              <w:t>rd</w:t>
            </w:r>
            <w:r>
              <w:t xml:space="preserve"> January 2025</w:t>
            </w:r>
          </w:p>
          <w:p w:rsidR="004F48FC" w:rsidRDefault="004F48FC" w:rsidP="00AA5F5E">
            <w:r>
              <w:t>26</w:t>
            </w:r>
            <w:r w:rsidRPr="008F56EE">
              <w:rPr>
                <w:vertAlign w:val="superscript"/>
              </w:rPr>
              <w:t>th</w:t>
            </w:r>
            <w:r>
              <w:t xml:space="preserve"> January 2025</w:t>
            </w:r>
          </w:p>
          <w:p w:rsidR="004F48FC" w:rsidRDefault="004F48FC" w:rsidP="00AA5F5E">
            <w:r>
              <w:t>2</w:t>
            </w:r>
            <w:r w:rsidRPr="008F56EE">
              <w:rPr>
                <w:vertAlign w:val="superscript"/>
              </w:rPr>
              <w:t>nd</w:t>
            </w:r>
            <w:r>
              <w:t xml:space="preserve"> week of January 2025</w:t>
            </w:r>
          </w:p>
        </w:tc>
      </w:tr>
      <w:tr w:rsidR="004F48FC" w:rsidTr="004F48FC">
        <w:trPr>
          <w:trHeight w:val="1110"/>
        </w:trPr>
        <w:tc>
          <w:tcPr>
            <w:tcW w:w="1959" w:type="dxa"/>
          </w:tcPr>
          <w:p w:rsidR="004F48FC" w:rsidRDefault="004F48FC" w:rsidP="00AA5F5E">
            <w:r>
              <w:t>February</w:t>
            </w:r>
          </w:p>
        </w:tc>
        <w:tc>
          <w:tcPr>
            <w:tcW w:w="6160" w:type="dxa"/>
          </w:tcPr>
          <w:p w:rsidR="004F48FC" w:rsidRDefault="004F48FC" w:rsidP="00AA5F5E">
            <w:r>
              <w:t>Saraswati Puja Celebration</w:t>
            </w:r>
          </w:p>
          <w:p w:rsidR="004F48FC" w:rsidRDefault="004F48FC" w:rsidP="00AA5F5E">
            <w:r>
              <w:t>International Mother tongue Day</w:t>
            </w:r>
          </w:p>
          <w:p w:rsidR="004F48FC" w:rsidRDefault="004F48FC" w:rsidP="00AA5F5E">
            <w:r>
              <w:t xml:space="preserve">Annual Examination of III to IX </w:t>
            </w:r>
          </w:p>
          <w:p w:rsidR="004F48FC" w:rsidRDefault="004F48FC" w:rsidP="00AA5F5E">
            <w:r>
              <w:t>Annual sports</w:t>
            </w:r>
          </w:p>
        </w:tc>
        <w:tc>
          <w:tcPr>
            <w:tcW w:w="3129" w:type="dxa"/>
          </w:tcPr>
          <w:p w:rsidR="004F48FC" w:rsidRDefault="004F48FC" w:rsidP="00AA5F5E">
            <w:r>
              <w:t>3</w:t>
            </w:r>
            <w:r w:rsidRPr="008F56EE">
              <w:rPr>
                <w:vertAlign w:val="superscript"/>
              </w:rPr>
              <w:t>rd</w:t>
            </w:r>
            <w:r>
              <w:t xml:space="preserve"> February 2025</w:t>
            </w:r>
          </w:p>
          <w:p w:rsidR="004F48FC" w:rsidRDefault="004F48FC" w:rsidP="00AA5F5E">
            <w:r>
              <w:t>21</w:t>
            </w:r>
            <w:r w:rsidRPr="008F56EE">
              <w:rPr>
                <w:vertAlign w:val="superscript"/>
              </w:rPr>
              <w:t>st</w:t>
            </w:r>
            <w:r>
              <w:t xml:space="preserve"> February 2025</w:t>
            </w:r>
          </w:p>
          <w:p w:rsidR="004F48FC" w:rsidRDefault="004F48FC" w:rsidP="00AA5F5E">
            <w:r>
              <w:t>Last week of Feb 2025</w:t>
            </w:r>
          </w:p>
          <w:p w:rsidR="004F48FC" w:rsidRDefault="004F48FC" w:rsidP="00AA5F5E">
            <w:r>
              <w:t>1</w:t>
            </w:r>
            <w:r w:rsidRPr="008F56EE">
              <w:rPr>
                <w:vertAlign w:val="superscript"/>
              </w:rPr>
              <w:t>st</w:t>
            </w:r>
            <w:r>
              <w:t xml:space="preserve"> week of Feb 2025</w:t>
            </w:r>
          </w:p>
        </w:tc>
      </w:tr>
      <w:tr w:rsidR="004F48FC" w:rsidTr="004F48FC">
        <w:trPr>
          <w:trHeight w:val="1110"/>
        </w:trPr>
        <w:tc>
          <w:tcPr>
            <w:tcW w:w="1959" w:type="dxa"/>
          </w:tcPr>
          <w:p w:rsidR="004F48FC" w:rsidRDefault="004F48FC" w:rsidP="00AA5F5E">
            <w:r>
              <w:t xml:space="preserve">March </w:t>
            </w:r>
          </w:p>
        </w:tc>
        <w:tc>
          <w:tcPr>
            <w:tcW w:w="6160" w:type="dxa"/>
          </w:tcPr>
          <w:p w:rsidR="004F48FC" w:rsidRDefault="004F48FC" w:rsidP="00AA5F5E">
            <w:r>
              <w:t>Continuation of Annual Examination</w:t>
            </w:r>
          </w:p>
          <w:p w:rsidR="004F48FC" w:rsidRDefault="004F48FC" w:rsidP="00AA5F5E">
            <w:r>
              <w:t>World Water Day</w:t>
            </w:r>
          </w:p>
          <w:p w:rsidR="004F48FC" w:rsidRDefault="004F48FC" w:rsidP="00AA5F5E">
            <w:r>
              <w:t>Declaration of result of Class Nursery to IX</w:t>
            </w:r>
          </w:p>
        </w:tc>
        <w:tc>
          <w:tcPr>
            <w:tcW w:w="3129" w:type="dxa"/>
          </w:tcPr>
          <w:p w:rsidR="004F48FC" w:rsidRDefault="004F48FC" w:rsidP="00AA5F5E"/>
          <w:p w:rsidR="004F48FC" w:rsidRDefault="004F48FC" w:rsidP="00AA5F5E">
            <w:r>
              <w:t>22</w:t>
            </w:r>
            <w:r w:rsidRPr="0083195A">
              <w:rPr>
                <w:vertAlign w:val="superscript"/>
              </w:rPr>
              <w:t>nd</w:t>
            </w:r>
            <w:r>
              <w:t xml:space="preserve"> March 2025</w:t>
            </w:r>
          </w:p>
          <w:p w:rsidR="004F48FC" w:rsidRDefault="004F48FC" w:rsidP="00AA5F5E">
            <w:r>
              <w:t>31</w:t>
            </w:r>
            <w:r w:rsidRPr="0083195A">
              <w:rPr>
                <w:vertAlign w:val="superscript"/>
              </w:rPr>
              <w:t>st</w:t>
            </w:r>
            <w:r>
              <w:t xml:space="preserve"> March 2025</w:t>
            </w:r>
          </w:p>
          <w:p w:rsidR="004F48FC" w:rsidRDefault="004F48FC" w:rsidP="00AA5F5E"/>
        </w:tc>
      </w:tr>
    </w:tbl>
    <w:p w:rsidR="004F48FC" w:rsidRDefault="004F48FC" w:rsidP="004F48FC">
      <w:pPr>
        <w:spacing w:after="0"/>
        <w:jc w:val="right"/>
      </w:pPr>
    </w:p>
    <w:p w:rsidR="004F48FC" w:rsidRDefault="004F48FC" w:rsidP="004F48FC">
      <w:pPr>
        <w:spacing w:after="0"/>
        <w:jc w:val="right"/>
      </w:pPr>
      <w:r>
        <w:t xml:space="preserve"> </w:t>
      </w:r>
      <w:proofErr w:type="spellStart"/>
      <w:r>
        <w:t>Kamdeb</w:t>
      </w:r>
      <w:proofErr w:type="spellEnd"/>
      <w:r>
        <w:t xml:space="preserve"> Tripura</w:t>
      </w:r>
    </w:p>
    <w:p w:rsidR="004F48FC" w:rsidRDefault="004F48FC" w:rsidP="004F48FC">
      <w:pPr>
        <w:spacing w:after="0"/>
        <w:jc w:val="right"/>
      </w:pPr>
      <w:r>
        <w:t xml:space="preserve">Vice Principal </w:t>
      </w:r>
    </w:p>
    <w:p w:rsidR="004F48FC" w:rsidRDefault="004F48FC" w:rsidP="004F48FC">
      <w:pPr>
        <w:spacing w:after="0"/>
        <w:jc w:val="right"/>
      </w:pPr>
      <w:r>
        <w:t>Matai HS School</w:t>
      </w:r>
    </w:p>
    <w:p w:rsidR="004F48FC" w:rsidRDefault="004F48FC" w:rsidP="004F48FC">
      <w:pPr>
        <w:spacing w:after="0"/>
      </w:pPr>
    </w:p>
    <w:p w:rsidR="007C0E96" w:rsidRDefault="007C0E96" w:rsidP="007410C5">
      <w:pPr>
        <w:pStyle w:val="NormalWeb"/>
        <w:spacing w:before="240" w:beforeAutospacing="0" w:after="240" w:afterAutospacing="0"/>
        <w:rPr>
          <w:noProof/>
        </w:rPr>
      </w:pPr>
      <w:r>
        <w:rPr>
          <w:noProof/>
        </w:rPr>
        <w:br w:type="textWrapping" w:clear="all"/>
      </w:r>
    </w:p>
    <w:p w:rsidR="007C0E96" w:rsidRDefault="007C0E96" w:rsidP="007C0E96">
      <w:pPr>
        <w:pStyle w:val="NormalWeb"/>
        <w:jc w:val="center"/>
        <w:rPr>
          <w:noProof/>
        </w:rPr>
      </w:pPr>
    </w:p>
    <w:p w:rsidR="008874B3" w:rsidRDefault="00E902F8" w:rsidP="008874B3">
      <w:pPr>
        <w:pStyle w:val="NormalWeb"/>
      </w:pPr>
      <w:r>
        <w:rPr>
          <w:noProof/>
        </w:rPr>
        <w:t xml:space="preserve"> </w:t>
      </w:r>
    </w:p>
    <w:p w:rsidR="00FF2BC1" w:rsidRDefault="00FF2BC1"/>
    <w:sectPr w:rsidR="00FF2BC1" w:rsidSect="008874B3">
      <w:pgSz w:w="12240" w:h="15840"/>
      <w:pgMar w:top="510" w:right="510" w:bottom="45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874B3"/>
    <w:rsid w:val="00092714"/>
    <w:rsid w:val="00177517"/>
    <w:rsid w:val="001F6C39"/>
    <w:rsid w:val="00391E52"/>
    <w:rsid w:val="00472B94"/>
    <w:rsid w:val="00484FE7"/>
    <w:rsid w:val="004F48FC"/>
    <w:rsid w:val="00530648"/>
    <w:rsid w:val="0060366E"/>
    <w:rsid w:val="00607EF7"/>
    <w:rsid w:val="006269C1"/>
    <w:rsid w:val="00661DDD"/>
    <w:rsid w:val="006A2ACF"/>
    <w:rsid w:val="007410C5"/>
    <w:rsid w:val="007C0E96"/>
    <w:rsid w:val="007D49C2"/>
    <w:rsid w:val="008874B3"/>
    <w:rsid w:val="00A35B58"/>
    <w:rsid w:val="00A66BE5"/>
    <w:rsid w:val="00C4776E"/>
    <w:rsid w:val="00C73078"/>
    <w:rsid w:val="00C94BE4"/>
    <w:rsid w:val="00D41E38"/>
    <w:rsid w:val="00D442C8"/>
    <w:rsid w:val="00DE6F65"/>
    <w:rsid w:val="00E902F8"/>
    <w:rsid w:val="00F14AD2"/>
    <w:rsid w:val="00FF2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6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7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4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48F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18</cp:revision>
  <dcterms:created xsi:type="dcterms:W3CDTF">2025-01-27T15:28:00Z</dcterms:created>
  <dcterms:modified xsi:type="dcterms:W3CDTF">2025-02-16T15:35:00Z</dcterms:modified>
</cp:coreProperties>
</file>